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1A28" w14:textId="49F6F388" w:rsidR="000C79C4" w:rsidRDefault="000C79C4">
      <w:r>
        <w:t>Welcome and Grace</w:t>
      </w:r>
      <w:r>
        <w:tab/>
      </w:r>
      <w:r>
        <w:tab/>
      </w:r>
      <w:r>
        <w:tab/>
        <w:t>6:00pm - 6:15pm</w:t>
      </w:r>
    </w:p>
    <w:p w14:paraId="08DA179C" w14:textId="31C8767E" w:rsidR="000C79C4" w:rsidRDefault="000C79C4"/>
    <w:p w14:paraId="727689CD" w14:textId="7C47ECF8" w:rsidR="000C79C4" w:rsidRDefault="000C79C4">
      <w:r>
        <w:t>Dinner</w:t>
      </w:r>
      <w:r>
        <w:tab/>
      </w:r>
      <w:r>
        <w:tab/>
      </w:r>
      <w:r>
        <w:tab/>
      </w:r>
      <w:r>
        <w:tab/>
      </w:r>
      <w:r>
        <w:tab/>
        <w:t>6:15pm - 7:00pm</w:t>
      </w:r>
    </w:p>
    <w:p w14:paraId="6E5AECBD" w14:textId="3138F83C" w:rsidR="00D776F0" w:rsidRDefault="00D776F0"/>
    <w:p w14:paraId="7197ED16" w14:textId="73C4FE3F" w:rsidR="00D776F0" w:rsidRDefault="00D776F0">
      <w:r>
        <w:t>Devotions &amp; Intro</w:t>
      </w:r>
      <w:r>
        <w:tab/>
      </w:r>
      <w:r>
        <w:tab/>
      </w:r>
      <w:r>
        <w:tab/>
        <w:t>7:00pm – 7</w:t>
      </w:r>
      <w:r w:rsidR="00C40748">
        <w:t>:</w:t>
      </w:r>
      <w:r>
        <w:t>15pm</w:t>
      </w:r>
    </w:p>
    <w:p w14:paraId="1069E69C" w14:textId="49C09B2E" w:rsidR="000C79C4" w:rsidRDefault="000C79C4"/>
    <w:p w14:paraId="7D0E0980" w14:textId="36C08C79" w:rsidR="000C79C4" w:rsidRDefault="000C79C4">
      <w:r>
        <w:t>Session 1</w:t>
      </w:r>
      <w:r w:rsidR="00251996">
        <w:t xml:space="preserve"> Focus on Your Call</w:t>
      </w:r>
      <w:r>
        <w:tab/>
      </w:r>
      <w:r>
        <w:tab/>
        <w:t>7:</w:t>
      </w:r>
      <w:r w:rsidR="00D776F0">
        <w:t>15</w:t>
      </w:r>
      <w:r>
        <w:t>pm – 8:</w:t>
      </w:r>
      <w:r w:rsidR="00F7791D">
        <w:t>15</w:t>
      </w:r>
      <w:r>
        <w:t>pm</w:t>
      </w:r>
    </w:p>
    <w:p w14:paraId="6E58A1DC" w14:textId="59467247" w:rsidR="00D776F0" w:rsidRDefault="00D776F0"/>
    <w:p w14:paraId="7E9AE348" w14:textId="282CD3CA" w:rsidR="00D776F0" w:rsidRDefault="00D776F0">
      <w:r>
        <w:t>Wrap Up</w:t>
      </w:r>
      <w:r>
        <w:tab/>
      </w:r>
      <w:r>
        <w:tab/>
      </w:r>
      <w:r>
        <w:tab/>
      </w:r>
      <w:r>
        <w:tab/>
        <w:t>8:1</w:t>
      </w:r>
      <w:r w:rsidR="00F7791D">
        <w:t>5</w:t>
      </w:r>
      <w:r>
        <w:t>pm</w:t>
      </w:r>
    </w:p>
    <w:p w14:paraId="14CF2CBA" w14:textId="6AF39F01" w:rsidR="000C79C4" w:rsidRDefault="000C79C4"/>
    <w:p w14:paraId="1F27D57D" w14:textId="5635D415" w:rsidR="000C79C4" w:rsidRDefault="000C79C4"/>
    <w:p w14:paraId="6A1601E4" w14:textId="695386FB" w:rsidR="000C79C4" w:rsidRDefault="000C79C4"/>
    <w:p w14:paraId="446E2E64" w14:textId="7C0ED76D" w:rsidR="000C79C4" w:rsidRDefault="000C79C4">
      <w:r>
        <w:t>Breakfast</w:t>
      </w:r>
      <w:r>
        <w:tab/>
      </w:r>
      <w:r>
        <w:tab/>
      </w:r>
      <w:r>
        <w:tab/>
      </w:r>
      <w:r>
        <w:tab/>
        <w:t>8:00am – 8:45am</w:t>
      </w:r>
    </w:p>
    <w:p w14:paraId="606B7658" w14:textId="15A7F0A7" w:rsidR="000C79C4" w:rsidRDefault="000C79C4"/>
    <w:p w14:paraId="2FFFCB00" w14:textId="329B3F9B" w:rsidR="000C79C4" w:rsidRDefault="000C79C4">
      <w:r>
        <w:t>Session 2</w:t>
      </w:r>
      <w:r w:rsidR="00251996">
        <w:t xml:space="preserve"> Focus on the People</w:t>
      </w:r>
      <w:r>
        <w:tab/>
        <w:t>8:45am – 9:</w:t>
      </w:r>
      <w:r w:rsidR="00C40748">
        <w:t>4</w:t>
      </w:r>
      <w:r w:rsidR="00E73B1E">
        <w:t>0</w:t>
      </w:r>
      <w:r>
        <w:t>am</w:t>
      </w:r>
    </w:p>
    <w:p w14:paraId="71E3588B" w14:textId="39C8AFA1" w:rsidR="000C79C4" w:rsidRDefault="000C79C4"/>
    <w:p w14:paraId="7340FD00" w14:textId="64A4E779" w:rsidR="000C79C4" w:rsidRDefault="000C79C4">
      <w:r>
        <w:t>Session 3</w:t>
      </w:r>
      <w:r w:rsidR="00C40748">
        <w:t xml:space="preserve"> Focus on Your Craft</w:t>
      </w:r>
      <w:r>
        <w:tab/>
      </w:r>
      <w:r>
        <w:tab/>
        <w:t>9:</w:t>
      </w:r>
      <w:r w:rsidR="00960327">
        <w:t>4</w:t>
      </w:r>
      <w:r w:rsidR="0011063C">
        <w:t>5</w:t>
      </w:r>
      <w:r>
        <w:t>am – 10:</w:t>
      </w:r>
      <w:r w:rsidR="00C40748">
        <w:t>4</w:t>
      </w:r>
      <w:r>
        <w:t>5am</w:t>
      </w:r>
    </w:p>
    <w:p w14:paraId="457145F8" w14:textId="77777777" w:rsidR="000C79C4" w:rsidRDefault="000C79C4"/>
    <w:p w14:paraId="1BF4E8B4" w14:textId="3D2BC545" w:rsidR="000C79C4" w:rsidRDefault="000C79C4">
      <w:r>
        <w:t>Session 4</w:t>
      </w:r>
      <w:r w:rsidR="00C40748">
        <w:t xml:space="preserve"> Pastor Swann</w:t>
      </w:r>
      <w:r>
        <w:tab/>
      </w:r>
      <w:r>
        <w:tab/>
        <w:t>1</w:t>
      </w:r>
      <w:r w:rsidR="00960327">
        <w:t>1:0</w:t>
      </w:r>
      <w:r w:rsidR="0011063C">
        <w:t>0</w:t>
      </w:r>
      <w:r>
        <w:t>am – 11:</w:t>
      </w:r>
      <w:r w:rsidR="0011063C">
        <w:t>50</w:t>
      </w:r>
      <w:r>
        <w:t>am</w:t>
      </w:r>
    </w:p>
    <w:p w14:paraId="754D738E" w14:textId="37570F8A" w:rsidR="00D776F0" w:rsidRDefault="00D776F0"/>
    <w:p w14:paraId="21FBEBD7" w14:textId="4B8CB4A1" w:rsidR="00D776F0" w:rsidRDefault="00D776F0">
      <w:r>
        <w:t>Wrap Up</w:t>
      </w:r>
      <w:r>
        <w:tab/>
      </w:r>
      <w:r>
        <w:tab/>
      </w:r>
      <w:r>
        <w:tab/>
      </w:r>
      <w:r>
        <w:tab/>
        <w:t>11:50</w:t>
      </w:r>
    </w:p>
    <w:p w14:paraId="63068096" w14:textId="1BB222FC" w:rsidR="000C79C4" w:rsidRDefault="000C79C4">
      <w:r>
        <w:t xml:space="preserve"> </w:t>
      </w:r>
    </w:p>
    <w:sectPr w:rsidR="000C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C4"/>
    <w:rsid w:val="000C79C4"/>
    <w:rsid w:val="0011063C"/>
    <w:rsid w:val="00251996"/>
    <w:rsid w:val="006058FD"/>
    <w:rsid w:val="00960327"/>
    <w:rsid w:val="00C40748"/>
    <w:rsid w:val="00D776F0"/>
    <w:rsid w:val="00E73B1E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E8C5"/>
  <w15:chartTrackingRefBased/>
  <w15:docId w15:val="{4457EF2B-A8E2-D846-9F4C-37C205B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dhperson62@gmail.com</dc:creator>
  <cp:keywords/>
  <dc:description/>
  <cp:lastModifiedBy>dhperson62@gmail.com</cp:lastModifiedBy>
  <cp:revision>4</cp:revision>
  <dcterms:created xsi:type="dcterms:W3CDTF">2022-10-30T21:36:00Z</dcterms:created>
  <dcterms:modified xsi:type="dcterms:W3CDTF">2022-11-11T22:00:00Z</dcterms:modified>
</cp:coreProperties>
</file>